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6C" w:rsidRPr="00A76D29" w:rsidRDefault="002A2596" w:rsidP="00847051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noProof/>
          <w:sz w:val="2"/>
          <w:szCs w:val="2"/>
          <w:lang w:val="fr-CH" w:eastAsia="fr-CH"/>
        </w:rPr>
        <w:drawing>
          <wp:inline distT="0" distB="0" distL="0" distR="0" wp14:anchorId="7DFCB8E6" wp14:editId="634E5D3E">
            <wp:extent cx="779764" cy="776381"/>
            <wp:effectExtent l="0" t="0" r="1905" b="5080"/>
            <wp:docPr id="7" name="Рисунок 7" descr="F:\fgu_1\logo FGU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gu_1\logo FGU_ne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06" cy="77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10F" w:rsidRPr="00A76D29">
        <w:rPr>
          <w:rFonts w:ascii="Arial" w:hAnsi="Arial" w:cs="Arial"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58B161" wp14:editId="7499BA7D">
                <wp:simplePos x="0" y="0"/>
                <wp:positionH relativeFrom="column">
                  <wp:posOffset>775970</wp:posOffset>
                </wp:positionH>
                <wp:positionV relativeFrom="paragraph">
                  <wp:posOffset>-38735</wp:posOffset>
                </wp:positionV>
                <wp:extent cx="4733290" cy="720725"/>
                <wp:effectExtent l="0" t="0" r="0" b="317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29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2596" w:rsidRPr="00195CAC" w:rsidRDefault="002A2596" w:rsidP="002A259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A5560B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195CAC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2C40E3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Acrobatic Gymnastics </w:t>
                            </w:r>
                            <w:r w:rsidRPr="00FD020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Asian Championship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s</w:t>
                            </w:r>
                          </w:p>
                          <w:p w:rsidR="002A2596" w:rsidRDefault="002A2596" w:rsidP="002A259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Tashkent, Uzbekistan</w:t>
                            </w:r>
                          </w:p>
                          <w:p w:rsidR="00811517" w:rsidRPr="00904DC6" w:rsidRDefault="00811517" w:rsidP="00811517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04DC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10-12 October 2019</w:t>
                            </w:r>
                          </w:p>
                          <w:p w:rsidR="00BD710F" w:rsidRPr="00DA4646" w:rsidRDefault="00BD710F" w:rsidP="00BD710F">
                            <w:pPr>
                              <w:rPr>
                                <w:sz w:val="16"/>
                                <w:szCs w:val="24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61.1pt;margin-top:-3.05pt;width:372.7pt;height:5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" stroked="f" strokecolor="#eaeaea">
                <v:textbox>
                  <w:txbxContent>
                    <w:p w:rsidR="002A2596" w:rsidRPr="00195CAC" w:rsidRDefault="002A2596" w:rsidP="002A2596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A5560B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195CAC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2C40E3"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Acrobatic Gymnastics </w:t>
                      </w:r>
                      <w:r w:rsidRPr="00FD020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Asian Championship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s</w:t>
                      </w:r>
                    </w:p>
                    <w:p w:rsidR="002A2596" w:rsidRDefault="002A2596" w:rsidP="002A2596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Tashkent, Uzbekistan</w:t>
                      </w:r>
                    </w:p>
                    <w:p w:rsidR="00811517" w:rsidRPr="00904DC6" w:rsidRDefault="00811517" w:rsidP="00811517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904DC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10-12 October 2019</w:t>
                      </w:r>
                    </w:p>
                    <w:p w:rsidR="00BD710F" w:rsidRPr="00DA4646" w:rsidRDefault="00BD710F" w:rsidP="00BD710F">
                      <w:pPr>
                        <w:rPr>
                          <w:sz w:val="16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17197" w:rsidRPr="00A76D29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4656" behindDoc="0" locked="0" layoutInCell="1" allowOverlap="1" wp14:anchorId="48944EF6" wp14:editId="7CA60F73">
            <wp:simplePos x="0" y="0"/>
            <wp:positionH relativeFrom="column">
              <wp:posOffset>5548630</wp:posOffset>
            </wp:positionH>
            <wp:positionV relativeFrom="paragraph">
              <wp:posOffset>4445</wp:posOffset>
            </wp:positionV>
            <wp:extent cx="791040" cy="796591"/>
            <wp:effectExtent l="0" t="0" r="9525" b="3810"/>
            <wp:wrapNone/>
            <wp:docPr id="1" name="图片 5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0" cy="7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4F54" w:rsidRPr="00A76D29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Pr="00A76D29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6DB0" w:rsidRPr="00A76D29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53ACD" w:rsidRPr="00A76D29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A76D2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A76D29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A76D29" w:rsidRDefault="00F17197" w:rsidP="000D38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="00F76988"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0D38EF" w:rsidRPr="00A76D29" w:rsidTr="000D38EF">
        <w:trPr>
          <w:trHeight w:val="373"/>
        </w:trPr>
        <w:tc>
          <w:tcPr>
            <w:tcW w:w="9639" w:type="dxa"/>
            <w:vAlign w:val="bottom"/>
          </w:tcPr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Uzbekistan Gymnastics Federation</w:t>
            </w:r>
          </w:p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U.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Nosir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53 B, Tashkent, 100100, Uzbekistan</w:t>
            </w:r>
          </w:p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Dinara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Bakaeva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Timur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Abduvaliev</w:t>
            </w:r>
            <w:proofErr w:type="spellEnd"/>
          </w:p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Tel: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  <w:t>+998909</w:t>
            </w: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843429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, +998977722421, +99871235</w:t>
            </w:r>
            <w:r w:rsidRPr="007C5394">
              <w:rPr>
                <w:rFonts w:ascii="Arial" w:hAnsi="Arial" w:cs="Arial"/>
                <w:sz w:val="22"/>
                <w:szCs w:val="22"/>
                <w:lang w:val="en-US"/>
              </w:rPr>
              <w:t>52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99</w:t>
            </w:r>
          </w:p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Fax: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hyperlink r:id="rId11" w:tgtFrame="_blank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+998712352799</w:t>
              </w:r>
            </w:hyperlink>
            <w:r w:rsidRPr="008720CD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="002A2596" w:rsidRPr="008720CD" w:rsidRDefault="002A2596" w:rsidP="002A259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e-mail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:</w:t>
            </w:r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hyperlink r:id="rId12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en-US"/>
                </w:rPr>
                <w:t>uzb_gym@mail.ru</w:t>
              </w:r>
            </w:hyperlink>
          </w:p>
          <w:p w:rsidR="000D38EF" w:rsidRPr="00A76D29" w:rsidRDefault="002A2596" w:rsidP="002A2596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fr-CH"/>
              </w:rPr>
              <w:t>website:</w:t>
            </w:r>
            <w:r>
              <w:rPr>
                <w:rFonts w:ascii="Arial" w:hAnsi="Arial" w:cs="Arial"/>
                <w:sz w:val="22"/>
                <w:szCs w:val="22"/>
                <w:lang w:val="fr-CH"/>
              </w:rPr>
              <w:t xml:space="preserve">          </w:t>
            </w:r>
            <w:hyperlink r:id="rId13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fr-CH"/>
                </w:rPr>
                <w:t>www.gymnastics.uz</w:t>
              </w:r>
            </w:hyperlink>
          </w:p>
        </w:tc>
      </w:tr>
    </w:tbl>
    <w:p w:rsidR="002A2596" w:rsidRPr="003065AF" w:rsidRDefault="002A2596" w:rsidP="002A259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ab/>
      </w:r>
      <w:r w:rsidRPr="003065AF">
        <w:rPr>
          <w:rFonts w:ascii="Arial" w:hAnsi="Arial" w:cs="Arial"/>
          <w:b/>
          <w:color w:val="FF0000"/>
          <w:lang w:val="en-GB"/>
        </w:rPr>
        <w:t xml:space="preserve">Deadline: </w:t>
      </w:r>
      <w:r w:rsidR="0029505F">
        <w:rPr>
          <w:rFonts w:ascii="Arial" w:hAnsi="Arial" w:cs="Arial"/>
          <w:b/>
          <w:color w:val="FF0000"/>
          <w:lang w:val="en-GB" w:eastAsia="zh-CN"/>
        </w:rPr>
        <w:t>September 20</w:t>
      </w:r>
      <w:r>
        <w:rPr>
          <w:rFonts w:ascii="Arial" w:hAnsi="Arial" w:cs="Arial"/>
          <w:b/>
          <w:color w:val="FF0000"/>
          <w:lang w:val="en-GB" w:eastAsia="zh-CN"/>
        </w:rPr>
        <w:t>, 2019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A76D29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A76D29" w:rsidRDefault="002A2596" w:rsidP="004F736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" w:hAnsi="Arial" w:cs="Arial"/>
                <w:b/>
                <w:color w:val="FF0000"/>
                <w:lang w:val="en-GB" w:eastAsia="zh-CN"/>
              </w:rPr>
              <w:tab/>
            </w:r>
            <w:r w:rsidR="00EF1FC8" w:rsidRPr="00A76D29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Travel </w:t>
            </w:r>
            <w:r w:rsidR="004F7361" w:rsidRPr="00A76D29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information</w:t>
            </w:r>
            <w:r w:rsidR="00F17197" w:rsidRPr="00A76D29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93228D" w:rsidRPr="00A76D29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A76D29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A76D29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A76D29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A76D29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A76D2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76D2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A76D2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A76D29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A76D29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A76D29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A76D29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A76D29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A76D29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A76D29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 w:rsidRPr="00A76D29">
        <w:rPr>
          <w:rFonts w:ascii="Arial" w:hAnsi="Arial" w:cs="Arial"/>
          <w:sz w:val="16"/>
          <w:szCs w:val="16"/>
          <w:lang w:val="en-GB"/>
        </w:rPr>
        <w:t>L</w:t>
      </w:r>
      <w:r w:rsidR="00E349F0" w:rsidRPr="00A76D29">
        <w:rPr>
          <w:rFonts w:ascii="Arial" w:hAnsi="Arial" w:cs="Arial"/>
          <w:sz w:val="16"/>
          <w:szCs w:val="16"/>
          <w:lang w:val="en-GB"/>
        </w:rPr>
        <w:t>OC</w:t>
      </w:r>
      <w:r w:rsidR="00B24E10" w:rsidRPr="00A76D29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A76D29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A76D29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A76D29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A76D29" w:rsidRDefault="00F1719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noProof/>
                <w:lang w:val="fr-CH" w:eastAsia="fr-CH"/>
              </w:rPr>
              <w:drawing>
                <wp:anchor distT="0" distB="0" distL="114300" distR="114300" simplePos="0" relativeHeight="251659776" behindDoc="0" locked="0" layoutInCell="1" allowOverlap="1" wp14:anchorId="09ABB80D" wp14:editId="1BC07536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4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76D29">
              <w:rPr>
                <w:rFonts w:ascii="Arial" w:hAnsi="Arial" w:cs="Arial"/>
                <w:noProof/>
                <w:lang w:val="fr-CH" w:eastAsia="fr-CH"/>
              </w:rPr>
              <w:drawing>
                <wp:anchor distT="0" distB="0" distL="114300" distR="114300" simplePos="0" relativeHeight="251658752" behindDoc="0" locked="0" layoutInCell="1" allowOverlap="1" wp14:anchorId="415D4BB8" wp14:editId="332EA70A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3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61F9A" w:rsidRPr="00A76D29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  <w:r w:rsidR="00C27537"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A76D29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A76D29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  <w:r w:rsidR="001A3555"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2" w:name="CaseACocher5"/>
      <w:tr w:rsidR="00161F9A" w:rsidRPr="00A76D29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A76D29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A76D29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3228D" w:rsidRPr="00A76D29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A76D29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A76D29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A76D29" w:rsidRDefault="00F17197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noProof/>
                <w:lang w:val="fr-CH" w:eastAsia="fr-CH"/>
              </w:rPr>
              <w:drawing>
                <wp:anchor distT="0" distB="0" distL="114300" distR="114300" simplePos="0" relativeHeight="251660800" behindDoc="0" locked="0" layoutInCell="1" allowOverlap="1" wp14:anchorId="1FCAF244" wp14:editId="47BCE70E">
                  <wp:simplePos x="0" y="0"/>
                  <wp:positionH relativeFrom="column">
                    <wp:posOffset>9248775</wp:posOffset>
                  </wp:positionH>
                  <wp:positionV relativeFrom="paragraph">
                    <wp:posOffset>878205</wp:posOffset>
                  </wp:positionV>
                  <wp:extent cx="904875" cy="911860"/>
                  <wp:effectExtent l="0" t="0" r="0" b="0"/>
                  <wp:wrapNone/>
                  <wp:docPr id="85" name="图片 10" descr="C:\Users\Administrator\Desktop\ag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C:\Users\Administrator\Desktop\ag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0D1D" w:rsidRPr="00A76D29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Date: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A76D29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Airport: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A76D29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11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Station: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A76D29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A76D29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A76D2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710D1D" w:rsidRPr="00A76D29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p w:rsidR="0003329C" w:rsidRPr="00A76D29" w:rsidRDefault="00F17197" w:rsidP="00EB5994">
      <w:pPr>
        <w:tabs>
          <w:tab w:val="left" w:pos="2880"/>
        </w:tabs>
        <w:jc w:val="both"/>
        <w:rPr>
          <w:rFonts w:ascii="Arial" w:hAnsi="Arial" w:cs="Arial"/>
          <w:b/>
          <w:sz w:val="18"/>
          <w:szCs w:val="18"/>
          <w:lang w:val="en-GB" w:eastAsia="zh-CN"/>
        </w:rPr>
      </w:pPr>
      <w:r w:rsidRPr="00A76D29">
        <w:rPr>
          <w:rFonts w:ascii="Arial" w:hAnsi="Arial" w:cs="Arial"/>
          <w:noProof/>
          <w:lang w:val="fr-CH" w:eastAsia="fr-CH"/>
        </w:rPr>
        <w:drawing>
          <wp:anchor distT="0" distB="0" distL="114300" distR="114300" simplePos="0" relativeHeight="251661824" behindDoc="0" locked="0" layoutInCell="1" allowOverlap="1" wp14:anchorId="34F8E173" wp14:editId="4AEDB8B1">
            <wp:simplePos x="0" y="0"/>
            <wp:positionH relativeFrom="column">
              <wp:posOffset>9096375</wp:posOffset>
            </wp:positionH>
            <wp:positionV relativeFrom="paragraph">
              <wp:posOffset>725805</wp:posOffset>
            </wp:positionV>
            <wp:extent cx="904875" cy="911860"/>
            <wp:effectExtent l="0" t="0" r="0" b="0"/>
            <wp:wrapNone/>
            <wp:docPr id="86" name="图片 10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5994" w:rsidRPr="00A76D29" w:rsidRDefault="00224902" w:rsidP="00EB5994">
      <w:pPr>
        <w:tabs>
          <w:tab w:val="left" w:pos="2880"/>
        </w:tabs>
        <w:jc w:val="both"/>
        <w:rPr>
          <w:rFonts w:ascii="Arial" w:hAnsi="Arial" w:cs="Arial"/>
          <w:i/>
          <w:sz w:val="18"/>
          <w:szCs w:val="18"/>
          <w:lang w:val="en-GB" w:eastAsia="zh-CN"/>
        </w:rPr>
      </w:pPr>
      <w:r w:rsidRPr="00A76D29">
        <w:rPr>
          <w:rFonts w:ascii="Arial" w:hAnsi="Arial" w:cs="Arial"/>
          <w:i/>
          <w:sz w:val="18"/>
          <w:szCs w:val="18"/>
          <w:lang w:val="en-GB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1971"/>
        <w:gridCol w:w="1971"/>
        <w:gridCol w:w="1971"/>
        <w:gridCol w:w="1864"/>
      </w:tblGrid>
      <w:tr w:rsidR="00BB18B7" w:rsidRPr="00A76D29" w:rsidTr="00744C31">
        <w:tc>
          <w:tcPr>
            <w:tcW w:w="1862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Airport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61B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# of </w:t>
            </w:r>
            <w:r w:rsidR="00761B45"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persons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61B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64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BB18B7" w:rsidRPr="00A76D29" w:rsidTr="00744C31">
        <w:trPr>
          <w:trHeight w:val="355"/>
        </w:trPr>
        <w:tc>
          <w:tcPr>
            <w:tcW w:w="1862" w:type="dxa"/>
            <w:shd w:val="clear" w:color="auto" w:fill="D9D9D9"/>
            <w:vAlign w:val="center"/>
          </w:tcPr>
          <w:p w:rsidR="00BB18B7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sym w:font="Wingdings" w:char="F0E8"/>
            </w: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  </w:t>
            </w:r>
            <w:r w:rsidR="00BB18B7"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Arrival</w:t>
            </w: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BB18B7" w:rsidRPr="00A76D29" w:rsidRDefault="00BB18B7" w:rsidP="00C94F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64" w:type="dxa"/>
            <w:vAlign w:val="center"/>
          </w:tcPr>
          <w:p w:rsidR="00BB18B7" w:rsidRPr="00A76D29" w:rsidRDefault="00BB18B7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  <w:tr w:rsidR="00F0793F" w:rsidRPr="00A76D29" w:rsidTr="00744C31">
        <w:trPr>
          <w:trHeight w:val="355"/>
        </w:trPr>
        <w:tc>
          <w:tcPr>
            <w:tcW w:w="18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sym w:font="Wingdings" w:char="F0E7"/>
            </w:r>
            <w:r w:rsidRPr="00A76D29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  Departure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shd w:val="clear" w:color="auto" w:fill="D9D9D9"/>
            <w:vAlign w:val="center"/>
          </w:tcPr>
          <w:p w:rsidR="00F0793F" w:rsidRPr="00A76D29" w:rsidRDefault="00F0793F" w:rsidP="00F17197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64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  <w:tr w:rsidR="00F0793F" w:rsidRPr="00A76D29" w:rsidTr="00744C31">
        <w:trPr>
          <w:trHeight w:val="356"/>
        </w:trPr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3942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0793F" w:rsidRPr="00A76D29" w:rsidRDefault="00F0793F" w:rsidP="00744C3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864" w:type="dxa"/>
            <w:vAlign w:val="center"/>
          </w:tcPr>
          <w:p w:rsidR="00F0793F" w:rsidRPr="00A76D29" w:rsidRDefault="00F0793F" w:rsidP="00744C31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</w:tr>
    </w:tbl>
    <w:p w:rsidR="004F7361" w:rsidRPr="00A76D29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p w:rsidR="004F7361" w:rsidRPr="00A76D29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A76D29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A76D29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A76D29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D29" w:rsidRDefault="00F1719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76D29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D335D2" wp14:editId="6DC472C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      <w:pict>
                    <v:oval w14:anchorId="5814BCD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c73F&#10;5h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A76D2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A76D29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D2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A76D2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A76D29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A76D29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76D29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A76D29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="000A06E7" w:rsidRPr="00A76D29">
              <w:rPr>
                <w:rFonts w:ascii="Arial" w:hAnsi="Arial" w:cs="Arial"/>
                <w:sz w:val="14"/>
                <w:szCs w:val="14"/>
                <w:lang w:val="en-GB"/>
              </w:rPr>
              <w:t>Secretary General of the AGU</w:t>
            </w:r>
            <w:r w:rsidRPr="00A76D29">
              <w:rPr>
                <w:rFonts w:ascii="Arial" w:hAnsi="Arial" w:cs="Arial"/>
                <w:sz w:val="14"/>
                <w:szCs w:val="14"/>
                <w:lang w:val="en-GB"/>
              </w:rPr>
              <w:t xml:space="preserve"> affiliated NF</w:t>
            </w:r>
          </w:p>
        </w:tc>
      </w:tr>
    </w:tbl>
    <w:p w:rsidR="009E2378" w:rsidRPr="00A76D29" w:rsidRDefault="00F17197" w:rsidP="00E4351C">
      <w:pPr>
        <w:rPr>
          <w:rFonts w:ascii="Arial" w:hAnsi="Arial" w:cs="Arial"/>
          <w:sz w:val="22"/>
          <w:szCs w:val="22"/>
          <w:lang w:val="en-GB"/>
        </w:rPr>
      </w:pPr>
      <w:r w:rsidRPr="00A76D29">
        <w:rPr>
          <w:rFonts w:ascii="Arial" w:hAnsi="Arial" w:cs="Arial"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4736288" wp14:editId="7997BE2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oval w14:anchorId="3600906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A76D29" w:rsidSect="00E17CE0">
      <w:headerReference w:type="default" r:id="rId15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81" w:rsidRDefault="00B06E81">
      <w:r>
        <w:separator/>
      </w:r>
    </w:p>
  </w:endnote>
  <w:endnote w:type="continuationSeparator" w:id="0">
    <w:p w:rsidR="00B06E81" w:rsidRDefault="00B0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81" w:rsidRDefault="00B06E81">
      <w:r>
        <w:separator/>
      </w:r>
    </w:p>
  </w:footnote>
  <w:footnote w:type="continuationSeparator" w:id="0">
    <w:p w:rsidR="00B06E81" w:rsidRDefault="00B06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51" w:rsidRDefault="00F17197" w:rsidP="00847051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-119380</wp:posOffset>
              </wp:positionH>
              <wp:positionV relativeFrom="paragraph">
                <wp:posOffset>-202565</wp:posOffset>
              </wp:positionV>
              <wp:extent cx="6341110" cy="323850"/>
              <wp:effectExtent l="0" t="0" r="254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111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6CBC" w:rsidRPr="00F17197" w:rsidRDefault="00F17197" w:rsidP="00F17197">
                          <w:pPr>
                            <w:jc w:val="center"/>
                            <w:rPr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/>
                            </w:rPr>
                          </w:pPr>
                          <w:r w:rsidRPr="00F17197">
                            <w:rPr>
                              <w:rFonts w:hint="eastAsia"/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 w:eastAsia="zh-CN"/>
                            </w:rPr>
                            <w:t>ASIAN GYMNASTICS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9.4pt;margin-top:-15.95pt;width:499.3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" fillcolor="#17365d">
              <v:textbox>
                <w:txbxContent>
                  <w:p w:rsidR="003D6CBC" w:rsidRPr="00F17197" w:rsidRDefault="00F17197" w:rsidP="00F17197">
                    <w:pPr>
                      <w:jc w:val="center"/>
                      <w:rPr>
                        <w:b/>
                        <w:smallCaps/>
                        <w:color w:val="FFFFFF"/>
                        <w:sz w:val="32"/>
                        <w:szCs w:val="32"/>
                        <w:lang w:val="en-GB"/>
                      </w:rPr>
                    </w:pPr>
                    <w:r w:rsidRPr="00F17197">
                      <w:rPr>
                        <w:rFonts w:hint="eastAsia"/>
                        <w:b/>
                        <w:smallCaps/>
                        <w:color w:val="FFFFFF"/>
                        <w:sz w:val="32"/>
                        <w:szCs w:val="32"/>
                        <w:lang w:val="en-GB" w:eastAsia="zh-CN"/>
                      </w:rPr>
                      <w:t>ASIAN GYMNASTICS UNION</w:t>
                    </w:r>
                  </w:p>
                </w:txbxContent>
              </v:textbox>
            </v:shape>
          </w:pict>
        </mc:Fallback>
      </mc:AlternateContent>
    </w:r>
  </w:p>
  <w:p w:rsidR="003D6CBC" w:rsidRDefault="00420BC0" w:rsidP="00420BC0">
    <w:pPr>
      <w:pStyle w:val="En-tte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DEE"/>
    <w:rsid w:val="000169B8"/>
    <w:rsid w:val="00020E97"/>
    <w:rsid w:val="0003329C"/>
    <w:rsid w:val="00040804"/>
    <w:rsid w:val="000535AA"/>
    <w:rsid w:val="00073DA8"/>
    <w:rsid w:val="000860C1"/>
    <w:rsid w:val="000A06E7"/>
    <w:rsid w:val="000A3635"/>
    <w:rsid w:val="000B3E32"/>
    <w:rsid w:val="000B431A"/>
    <w:rsid w:val="000C0D4C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9505F"/>
    <w:rsid w:val="002A2596"/>
    <w:rsid w:val="002B6C58"/>
    <w:rsid w:val="002D50A1"/>
    <w:rsid w:val="002D7F17"/>
    <w:rsid w:val="002E0A29"/>
    <w:rsid w:val="002E20A4"/>
    <w:rsid w:val="002E538E"/>
    <w:rsid w:val="002E5AC1"/>
    <w:rsid w:val="002F7D57"/>
    <w:rsid w:val="003116BF"/>
    <w:rsid w:val="00320745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3E7712"/>
    <w:rsid w:val="004043D7"/>
    <w:rsid w:val="00410B39"/>
    <w:rsid w:val="0041395B"/>
    <w:rsid w:val="00414D3D"/>
    <w:rsid w:val="00417189"/>
    <w:rsid w:val="00420BC0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40595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A761B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06E14"/>
    <w:rsid w:val="0081142A"/>
    <w:rsid w:val="00811517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0F0C"/>
    <w:rsid w:val="009C2E26"/>
    <w:rsid w:val="009E15D0"/>
    <w:rsid w:val="009E2378"/>
    <w:rsid w:val="009E2F85"/>
    <w:rsid w:val="009E3E14"/>
    <w:rsid w:val="00A05936"/>
    <w:rsid w:val="00A05F4B"/>
    <w:rsid w:val="00A45032"/>
    <w:rsid w:val="00A56734"/>
    <w:rsid w:val="00A66339"/>
    <w:rsid w:val="00A7178E"/>
    <w:rsid w:val="00A76D29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E30BA"/>
    <w:rsid w:val="00AF3BD9"/>
    <w:rsid w:val="00B01B67"/>
    <w:rsid w:val="00B032AE"/>
    <w:rsid w:val="00B04BB8"/>
    <w:rsid w:val="00B05F7A"/>
    <w:rsid w:val="00B06E81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8B7"/>
    <w:rsid w:val="00BB1AF4"/>
    <w:rsid w:val="00BB40AA"/>
    <w:rsid w:val="00BC46D4"/>
    <w:rsid w:val="00BD0701"/>
    <w:rsid w:val="00BD25A2"/>
    <w:rsid w:val="00BD710F"/>
    <w:rsid w:val="00BE040C"/>
    <w:rsid w:val="00BE168E"/>
    <w:rsid w:val="00C02B6C"/>
    <w:rsid w:val="00C12D33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0750"/>
    <w:rsid w:val="00C71346"/>
    <w:rsid w:val="00C82DA7"/>
    <w:rsid w:val="00C94856"/>
    <w:rsid w:val="00C94F31"/>
    <w:rsid w:val="00C95F78"/>
    <w:rsid w:val="00CB0535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246FB"/>
    <w:rsid w:val="00D40A38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2B60"/>
    <w:rsid w:val="00F140FA"/>
    <w:rsid w:val="00F17197"/>
    <w:rsid w:val="00F36A76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5EB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ymnastics.uz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zb_gym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%2B998712352799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E4FE-3663-4560-8B48-D04F6491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1347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</cp:lastModifiedBy>
  <cp:revision>4</cp:revision>
  <cp:lastPrinted>2011-04-21T08:59:00Z</cp:lastPrinted>
  <dcterms:created xsi:type="dcterms:W3CDTF">2018-11-16T08:03:00Z</dcterms:created>
  <dcterms:modified xsi:type="dcterms:W3CDTF">2019-01-15T10:06:00Z</dcterms:modified>
</cp:coreProperties>
</file>